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62" w:rsidRPr="00992662" w:rsidRDefault="00992662" w:rsidP="0099266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92662">
        <w:rPr>
          <w:rFonts w:ascii="TH Sarabun New" w:hAnsi="TH Sarabun New" w:cs="TH Sarabun New"/>
          <w:sz w:val="32"/>
          <w:szCs w:val="32"/>
          <w:cs/>
        </w:rPr>
        <w:t>ใบความรู้ที่ 3</w:t>
      </w:r>
    </w:p>
    <w:p w:rsidR="00992662" w:rsidRPr="00992662" w:rsidRDefault="00992662" w:rsidP="0099266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92662">
        <w:rPr>
          <w:rFonts w:ascii="TH Sarabun New" w:hAnsi="TH Sarabun New" w:cs="TH Sarabun New"/>
          <w:b/>
          <w:bCs/>
          <w:sz w:val="32"/>
          <w:szCs w:val="32"/>
          <w:cs/>
        </w:rPr>
        <w:t>คอมพิวเตอร์และอุปกรณ์</w:t>
      </w:r>
      <w:r w:rsidRPr="00992662">
        <w:rPr>
          <w:rFonts w:ascii="TH Sarabun New" w:hAnsi="TH Sarabun New" w:cs="TH Sarabun New"/>
          <w:b/>
          <w:bCs/>
          <w:sz w:val="32"/>
          <w:szCs w:val="32"/>
        </w:rPr>
        <w:t>    </w:t>
      </w:r>
    </w:p>
    <w:p w:rsidR="00992662" w:rsidRPr="00992662" w:rsidRDefault="00992662" w:rsidP="00992662">
      <w:pPr>
        <w:spacing w:after="0" w:line="240" w:lineRule="auto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99266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เรื่องซอฟต์แวร์คอมพิวเตอร์และการเลือกใช้ให้เหมาะสมกับงาน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992662" w:rsidRPr="00992662" w:rsidTr="0099266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2662" w:rsidRPr="00992662" w:rsidRDefault="00992662" w:rsidP="00992662">
            <w:pPr>
              <w:spacing w:after="0" w:line="240" w:lineRule="auto"/>
              <w:textAlignment w:val="baseline"/>
              <w:outlineLvl w:val="1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bookmarkStart w:id="0" w:name="TOC-1.-"/>
            <w:bookmarkEnd w:id="0"/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ความหมายของซอฟต์แวร์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Software)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หมายถึงชุดคำสั่งหรือโปรแกรมที่ใช้สั่งงานให้คอมพิวเตอร์ทำงาน ซอฟต์แวร์จึงหมายถึงลำดับขั้นตอนการทำงานที่เขียนขึ้นด้วยคำสั่งของคอมพิวเตอร์ คำสั่งเหล่านี้เรียงกันเป็นโปรแกรมคอมพิวเตอร์ จากที่ทราบมาแล้วว่าคอมพิวเตอร์ทำงานตามคำสั่ง การทำงานพื้นฐานเป็นเพียงการกระทำกับข้อมูลที่เป็นตัวเลขฐานสอง ซึ่งใช้แทนข้อมูลที่เป็นตัวเลข ตัวอักษร รูปภาพ หรือแม้แต่เป็นเสียงพูดก็ได้โปรแกรมคอมพิวเตอร์ที่ใช้สั่งงาน</w:t>
            </w:r>
            <w:bookmarkStart w:id="1" w:name="_GoBack"/>
            <w:bookmarkEnd w:id="1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คอมพิวเตอร์จึงเป็นซอฟต์แวร์ เพราะเป็นลำดับขั้นตอนการทำงานของคอมพิวเตอร์ คอมพิวเตอร์เครื่องหนึ่งทำงานแตกต่างกันได้มากมายด้วยซอฟต์แวร์ที่แตกต่างกัน ซอฟต์แวร์จึงหมายรวมถึงโปรแกรมคอมพิวเตอร์ทุกประเภทที่ทำให้คอมพิวเตอร์ทำงานได้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outlineLvl w:val="1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bookmarkStart w:id="2" w:name="TOC-2.-"/>
            <w:bookmarkEnd w:id="2"/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 2.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ความจำเป็นของการใช้ซอฟต์แวร์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การที่เราเห็นคอมพิวเตอร์ทำงานให้กับเราได้มากมาย เพราะว่ามีผู้พัฒนาโปรแกรมคอมพิวเตอร์มาให้เราสั่งงานคอมพิวเตอร์ ร้านค้าอาจใช้คอมพิวเตอร์ทำบัญชีที่ยุ่งยากซับซ้อน บริษัทขายตั๋วใช้คอมพิวเตอร์ช่วยในระบบการจองตั๋ว คอมพิวเตอร์ช่วยในเรื่องกิจการงานธนาคารที่มีข้อมูลต่าง ๆ มากมาย คอมพิวเตอร์ช่วยงานพิมพ์เอกสารให้สวยงาม เป็นต้น การที่คอมพิวเตอร์ดำเนินการให้ประโยชน์ได้มากมายมหาศาลจะอยู่ที่ซอฟต์แวร์ ซอฟต์แวร์จึงเป็นส่วนสำคัญของระบบคอมพิวเตอร์ หากขาดซอฟต์แวร์คอมพิวเตอร์ก็ไม่สามารถทำงานได้ ซอฟต์แวร์จึงเป็นสิ่งที่จำเป็น และมีความสำคัญมาก และเป็นส่วนประกอบหนึ่งที่ทำให้ระบบสารสนเทศเป็นไปได้ตามที่ต้องการซอฟต์แวร์หรือโปรแกรมคอมพิวเตอร์จึงเป็นส่วนสำคัญที่ควบคุมการทำงานของคอมพิวเตอร์ให้ดำเนินการตามแนวความคิดที่ได้กำหนดไว้ล่วงหน้าแล้ว คอมพิวเตอร์ต้องทำงานตามโปรแกรมเท่านั้น ไม่สามารถทำงานที่นอกเหนือจากที่กำหนดไว้ในโปรแกรม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outlineLvl w:val="1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bookmarkStart w:id="3" w:name="TOC-3.-Programming-Languages-"/>
            <w:bookmarkEnd w:id="3"/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 3.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ภาษาคอมพิวเตอร์ (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>Programming Languages)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เมื่อมนุษย์ต้องการใช้คอมพิวเตอร์ช่วยในการทำงาน มนุษย์จะต้องบอกขั้นตอนวิธีการให้คอมพิวเตอร์ทราบ การที่บอกสิ่งที่มนุษย์เข้าใจให้คอมพิวเตอร์รับรู้ และทำงานได้อย่างถูกต้อง จำเป็นต้องมีสื่อกลาง ถ้าเปรียบเทียบกับชีวิตประจำวันแล้ว เรามีภาษาที่ใช้ในการติดต่อซึ่งกันและกัน เช่นเดียวกันถ้ามนุษย์ต้องการจะถ่ายทอดความต้องการให้คอมพิวเตอร์รับรู้และปฏิบัติตาม  จะต้องมีสื่อกลางสำหรับการติดต่อเพื่อให้คอมพิวเตอร์รับรู้ เราเรียกสื่อกลางนี้ว่า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cs/>
              </w:rPr>
              <w:t>ภาษาคอมพิวเตอร์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ภาษาคอมพิวเตอร์ในแต่ละยุคประกอบด้วย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3.1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ภาษาเครื่อง (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>Machine Languages)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เนื่องจากคอมพิวเตอร์ทำงานด้วยสัญญาณทางไฟฟ้า ใช้แทนด้วยตัวเลข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 ผู้ออกแบบคอมพิวเตอร์ใช้ตัวเลข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0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นี้เป็นรหัสแทนคำสั่งในการสั่งงานคอมพิวเตอร์ซึ่ง คอมพิวเตอร์สามารถเข้าใจได้ เราเรียกเลขฐานสองที่ประกอบกันเป็นชุดคำสั่งและใช้สั่งงานคอมพิวเตอร์ว่าภาษาเครื่องการใช้ภาษาเครื่องถึงแม้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คอมพิวเตอร์จะเข้าใจได้ทันที แต่มนุษย์จะมีข้อยุ่งยากมากเพราะเข้าใจและจดจำภาษาเครื่องได้ยาก ดังนั้นจึงมีผู้สร้างภาษาคอมพิวเตอร์ในรูปแบบอื่นที่เป็นตัวอักษร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3.2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แอสเซมบลี</w:t>
            </w:r>
            <w:proofErr w:type="spellEnd"/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>Assembly Languages)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เป็นภาษาคอมพิวเตอร์ในยุคที่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ถัดจากภาษาเครื่อง 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แอสเซมบลี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ช่วยลดความยุ่งยากในการเขียนโปรแกรมเพื่อติดต่อกับคอมพิวเตอร์ แต่อย่างไรก็ตาม 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แอสเซมบลี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ก็ยังมีความใกล้เคียงภาษาเครื่องอยู่มาก โดยใช้ตัวแปลภาษาที่เรียกว่าแอ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สเ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ซมเบลอร์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Assembler)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เพื่อแปลชุดภาษา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แอสเซมบลี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ให้เป็นภาษาเครื่อง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3.3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ภาษาระดับสูง (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>High-Level Languages)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เป็นภาษาคอมพิวเตอร์ในยุคที่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เริ่มมีการใช้ชุดคำสั่งที่เรียกว่า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Statements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ที่มีลักษณะเป็นประโยคภาษาอังกฤษ ทำให้ผู้เขียนโปรแกรมสามารถเข้าใจชุดคำสั่งเพื่อสั่งให้คอมพิวเตอร์ทำงานง่ายขึ้น ผู้คนทั่วไปสามารถเรียนรู้และเขียนโปรแกรมได้ง่ายขึ้น เนื่องจากภาษาระดับสูงใกล้เคียงภาษามนุษย์ ตัวแปลภาษาระดับสูงเพื่อให้เป็นภาษาเครื่องมีอยู่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 คือ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92662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>คอมไพเลอร์</w:t>
            </w:r>
            <w:r w:rsidRPr="00992662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</w:rPr>
              <w:t> (Compiler)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92662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>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  <w:cs/>
              </w:rPr>
              <w:t>อร์</w:t>
            </w:r>
            <w:r w:rsidRPr="00992662">
              <w:rPr>
                <w:rFonts w:ascii="TH Sarabun New" w:eastAsia="Times New Roman" w:hAnsi="TH Sarabun New" w:cs="TH Sarabun New"/>
                <w:i/>
                <w:iCs/>
                <w:sz w:val="32"/>
                <w:szCs w:val="32"/>
              </w:rPr>
              <w:t>(Interpreter)</w:t>
            </w:r>
          </w:p>
          <w:p w:rsidR="00992662" w:rsidRPr="00992662" w:rsidRDefault="00992662" w:rsidP="00992662">
            <w:pPr>
              <w:numPr>
                <w:ilvl w:val="0"/>
                <w:numId w:val="10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คอมไพเลอร์ จะทำการแปลโปรแกรมที่เขียนเป็นภาษาระดับสูงทั้งโปรแกรมให้เป็นภาษาเครื่องก่อน แล้วจึงให้คอมพิวเตอร์ทำงานตามภาษาเครื่องนั้น</w:t>
            </w:r>
          </w:p>
          <w:p w:rsidR="00992662" w:rsidRPr="00992662" w:rsidRDefault="00992662" w:rsidP="00992662">
            <w:pPr>
              <w:numPr>
                <w:ilvl w:val="0"/>
                <w:numId w:val="10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อร์ จะทำการแปลทีละคำสั่ง แล้วให้คอมพิวเตอร์ทำตามคำสั่งนั้น เมื่อทำเสร็จแล้วจึงแปลคำสั่งลำดับต่อไป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ดังนั้นข้อแตกต่างระหว่างคอมไพเลอร์กับอินเทอร์พรี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อร์จึงอยู่ที่การแปลทั้งโปรแกรมหรือแปลทีละคำสั่ง สำหรับตัวอย่างภาษาระดับสูง ได้แก่ ภาษาโคบอล(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COBOL)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ฟอร์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แท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รน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FORTRAN)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เบสิก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Basic)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ปาสคาล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Pascal)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และภาษาซี(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3.4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ภาษายุคที่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>4 (Fourth-Generation Languages: 4GL)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เนื่องจากภาษาระดับสูงนั้นเป็นภาษาที่ต้องกำหนดขั้นตอนการทำงาน(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Procedural)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จึงทำให้ในบางครั้งจำเป็นต้องเขียนโค้ดโปรแกรมที่ยาวยืดเยื้อกว่าจะได้ผลลัพธ์ตามที่ต้องการ ดังนั้นจึงเกิดภาษายุคที่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ขึ้น ซึ่งเป็นภาษาที่ไม่ต้องกำหนดขั้นตอนการทำงาน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Non-Procedural)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เพียงแต่สั่งว่าต้องการข้อมูลอะไร ก็สามารถแสดงผลลัพธ์ได้ตามต้องการ ตัวอย่างภาษายุคที่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เช่น ชุดคำสั่งภาษา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SQL (Structured Query Language)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3.5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ภาษาเชิงวัตถุ (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>Object-Oriented Languages)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เป็นภาษาคอมพิวเตอร์ในยุคที่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ที่เรียกว่า การเขียนโปรแกรมเชิงวัตถุ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Object-Oriented Programming: OOP)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ซึ่งจะมองทุกสิ่งเป็นวัตถุ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Object)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โดยวัตถุจะประกอบด้วยข้อมูล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Data)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และวิธีการ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Method)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และจะมีคลาส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Class)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เป็นตัวกำหนดคุณสมบัติของวัตถุ รวมทั้งความสามารถในการถ่ายทอดคุณสมบัติ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Inheritance)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Encapsulation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และการนำกลับมาใช้ใหม่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ภาษาเชิงวัตถุสามารถนำมาพัฒนาระบบงานที่มีความซับซ้อนได้เป็นอย่างดี ตัวอย่างภาษานี้เช่น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Visual Basic, C++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JAVA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outlineLvl w:val="1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bookmarkStart w:id="4" w:name="TOC-4.-"/>
            <w:bookmarkEnd w:id="4"/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4.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ชนิดของซอฟต์แวร์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ในบรรดาซอฟต์แวร์หรือโปรแกรมคอมพิวเตอร์ที่มีผู้พัฒนาขึ้นเพื่อใช้งานกับคอมพิวเตอร์มีมากมาย ซอฟต์แวร์เหล่านี้อาจได้รับการพัฒนาโดยผู้ใช้งานเองหรือผู้พัฒนาระบบหรือผู้ผลิตจำหน่าย หากแบ่งแยกชนิดของซอฟต์แวร์ตามสภาพการทำงาน แบ่งแยกซอฟต์แวร์ได้เป็น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 คือ</w:t>
            </w:r>
          </w:p>
          <w:p w:rsidR="00992662" w:rsidRPr="00992662" w:rsidRDefault="00992662" w:rsidP="00992662">
            <w:pPr>
              <w:numPr>
                <w:ilvl w:val="0"/>
                <w:numId w:val="11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ซอฟต์แวร์ระบบ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system software)</w:t>
            </w:r>
          </w:p>
          <w:p w:rsidR="00992662" w:rsidRPr="00992662" w:rsidRDefault="00992662" w:rsidP="00992662">
            <w:pPr>
              <w:numPr>
                <w:ilvl w:val="0"/>
                <w:numId w:val="11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ซอฟต์แวร์ประยุกต์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application software)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4.1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ซอฟต์แวร์ระบบ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คือซอฟต์แวร์ที่บริษัทผู้ผลิตสร้างขึ้นมาเพื่อใช้จัดการกับระบบคอมพิวเตอร์ หน้าที่การทำงานของซอฟต์แวร์ระบบคือดำเนินงานพื้นฐานต่าง ๆ ของระบบคอมพิวเตอร์ เช่น รับข้อมูลจากคีย์บอร์ดแล้วแปลความหมายให้คอมพิวเตอร์เข้าใจ นำข้อมูลไปแสดงผลบนจอภาพหรือนำออกไปยังเครื่องพิมพ์ จัดการข้อมูลบนหน่วยความจำ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เมื่อเราเปิดเครื่องคอมพิวเตอร์ขึ้นมา ทันทีที่มีการจ่ายกระแสไฟฟ้าให้กับคอมพิวเตอร์ คอมพิวเตอร์จะทำงานตามโปรแกรมทันที โปรแกรมแรกที่สั่งให้คอมพิวเตอร์ทำงานนี้เป็นซอฟต์แวร์ระบบ ซอฟต์แวร์ระบบอาจเก็บไว้ในรอมหรือในแผ่นจานแม่เหล็ก(สมัยก่อน) หากไม่มีซอฟต์แวร์ระบบคอมพิวเตอร์จะทำงานไม่ได้  ซอฟต์แวร์ระบบยังใช้เป็นเครื่องมือในการพัฒนาซอฟต์แวร์อื่น ๆ และยังรวมไปถึงซอฟต์แวร์ที่ใช้ในการแปลภาษาต่าง ๆ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4.2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ซอฟต์แวร์ประยุกต์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เป็นซอฟต์แวร์ที่ใช้กับงานด้านต่าง ๆ ตามความต้องการของผู้ใช้ที่สามารถนำมาใช้ประโยชน์ได้โดยตรง ปัจจุบันมีผู้พัฒนาซอฟต์แวร์ใช้งานทางด้านต่าง ๆ ออกจำหน่ายมากมาย การประยุกต์งานคอมพิวเตอร์จึงกว้างขวางและแพร่หลาย เราอาจแบ่งซอฟต์แวร์ประยุกต์ออกเป็นสองกลุ่มคือ ซอฟต์แวร์สำเร็จและซอฟต์แวร์ที่พัฒนาขึ้นใช้งานเฉพาะ ซอฟต์แวร์สำเร็จในปัจจุบันมีมากมาย เช่น ซอฟต์แวร์ประมวลคำ ซอฟต์แวร์ตารางทำงาน ฯลฯ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outlineLvl w:val="1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bookmarkStart w:id="5" w:name="TOC-5.-"/>
            <w:bookmarkEnd w:id="5"/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5.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ซอฟท์แวร์ระบบ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คอมพิวเตอร์ประกอบด้วย หน่วยรับเข้า หน่วยแสดงผล หน่วยความจำ และหน่วยประมวลผล ในการทำงานของคอมพิวเตอร์จำเป็นต้องมีการดำเนินงานกับหน่วย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ดังนั้นจึงต้องมีซอฟต์แวร์ระบบเพื่อใช้จัดการระบบเหล่านี้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หน้าที่หลักของซอฟต์แวร์ระบบประกอบด้วย</w:t>
            </w:r>
          </w:p>
          <w:p w:rsidR="00992662" w:rsidRPr="00992662" w:rsidRDefault="00992662" w:rsidP="00992662">
            <w:pPr>
              <w:numPr>
                <w:ilvl w:val="0"/>
                <w:numId w:val="12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จัดการหน่วยรับเข้าและหน่วยแสดงผล เช่น ส่งรหัสตัวอักษรออกทางจอภาพหรือเครื่องพิมพ์ และติดต่อกับอุปกรณ์รับเข้าและแสดงผลอื่น ๆ</w:t>
            </w:r>
          </w:p>
          <w:p w:rsidR="00992662" w:rsidRPr="00992662" w:rsidRDefault="00992662" w:rsidP="00992662">
            <w:pPr>
              <w:numPr>
                <w:ilvl w:val="0"/>
                <w:numId w:val="12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จัดการหน่วยความจำเพื่อนำข้อมูลจากแผ่นบันทึก(เช่นฮาร์ดดิสก์หรือ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handy drive)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มาบรรจุยังหน่วยความจำหลัก หรือในทำนองกลับกันคือนำข้อมูลจากหน่วยความจำหลักมาเก็บไว้ในแผ่นบันทึก</w:t>
            </w:r>
          </w:p>
          <w:p w:rsidR="00992662" w:rsidRPr="00992662" w:rsidRDefault="00992662" w:rsidP="00992662">
            <w:pPr>
              <w:numPr>
                <w:ilvl w:val="0"/>
                <w:numId w:val="12"/>
              </w:numPr>
              <w:spacing w:after="0" w:line="240" w:lineRule="auto"/>
              <w:ind w:left="960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ใช้เป็นตัวเชื่อมต่อระหว่างผู้ใช้งานกับคอมพิวเตอร์ให้สามารถใช้งานได้ง่ายขึ้น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5.1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ระบบปฏิบัติการ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ระบบปฏิบัติการหรือที่เรียกย่อ ๆ ว่า โอเอส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Operating System: OS)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เป็นซอฟต์แวร์ใช้ในการดูแลระบบคอมพิวเตอร์ เครื่องคอมพิวเตอร์ทุกเครื่องจะต้องมีซอฟต์แวร์ระบบปฏิบัติการนี้ ระบบปฏิบัติการที่นิยมใช้กันมากและเป็นที่รู้จักกันดี เช่น ดอส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Disk Operating System: DOS)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วินโด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วส์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Windows)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โอเอสทู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OS/2)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ยูนิกซ์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UNIX)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ดอส เป็นซอฟต์แวร์จัดระบบงานที่พัฒนามานานแล้ว การใช้งานจึงใช้คำสั่งเป็นตัวอักษร ดอสเป็นซอฟต์แวร์ที่รู้จักกันดีในหมู่ผู้ใช้ไมโครคอมพิวเตอร์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วินโด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วส์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เป็นระบบปฏิบัติการที่พัฒนาต่อจากดอส เพื่อเน้นการใช้งานที่ง่ายขึ้น โดยงานแต่ละงานจะอยู่ในกรอบช่องหน้าต่างที่แสดงผลบนจอภาพ การใช้งานเน้นรูปแบบกราฟิก ผู้ใช้งานสามารถใช้เมาส์เลื่อนตัวชี้ตำแหน่งเพื่อเลือกตำแหน่งที่ปรากฏบนจอภาพ ทำให้ใช้งานคอมพิวเตอร์ได้ง่าย วินโด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วส์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จึงได้รับความนิยมในปัจจุบัน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โอเอสทู เป็นระบบปฏิบัติการแบบเดียวกับวินโด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วส์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แต่บริษัทผู้พัฒนาคือบริษัทไอบีเอ็ม เป็นระบบปฏิบัติการที่ให้ผู้ใช้สามารถใช้ทำงานได้หลายงานพร้อมกัน และการใช้งานก็เป็นแบบกราฟิกเช่นเดียวกับวินโด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วส์</w:t>
            </w:r>
            <w:proofErr w:type="spellEnd"/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ยูนิกซ์ เป็นระบบปฏิบัติการที่พัฒนามาตั้งแต่ครั้งที่ใช้กับเครื่องมินิคอมพิวเตอร์ ระบบปฏิบัติการยูนิกซ์เป็นระบบปฏิบัติการที่สามารถใช้งานได้หลายงานพร้อมกัน และทำงานได้หลาย ๆ งานในเวลาเดียวกัน ยูนิกซ์จึงใช้ได้กับเครื่องที่เชื่อมโยงและต่อกับเครื่องปลายทางได้หลายเครื่องพร้อมกัน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ระบบปฏิบัติการยังมีอีกมาก โดยเฉพาะระบบปฏิบัติการที่ใช้ในเครือข่ายคอมพิวเตอร์เพื่อให้คอมพิวเตอร์ทำงานร่วมกันเป็นระบบ เช่น ระบบปฏิบัติการ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เน็ตแวร์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วินโด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วส์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เอ็นที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ชนิดของระบบปฏิบัติการ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สามารถจำแนกออกได้เป็น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ชนิดด้วยกัน คือ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5.1.1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ประเภทใช้งานเดียว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Single-tasking)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ระบบปฏิบัติการประเภทนี้จะกำหนดให้คอมพิวเตอร์ใช้งานได้ครั้งละหนึ่งงานเท่านั้น ใช้ในเครื่องขนาดเล็กอย่างไมโครคอมพิวเตอร์ เช่น ระบบปฏิบัติการดอส 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5.1.2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ประเภทใช้หลายงาน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Multi-tasking)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ระบบปฏิบัติการประเภทนี้สามารถควบคุมการทำงานพร้อมกันหลายงานในขณะเดียวกัน ผู้ใช้สามารถทำงานกับซอฟต์แวร์ประยุกต์ได้หลายชนิดในเวลาเดียวกัน โดยระบบปฏิบัติการจัดสรรทั้งเวลา และเนื้อที่ที่ต้องใช้ในการประมวลผลคำสั่งของซอฟต์แวร์แต่ละชนิด เช่น ระบบปฏิบัติการ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Windows 98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ขึ้นไป และ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UNIX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5.1.3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ประเภทใช้งานหลายคน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Multi-user)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ในหน่วยงานบางแห่งอาจใช้คอมพิวเตอร์ขนาดใหญ่ทำหน้าที่ประมวลผล ทำให้ในขณะใดขณะหนึ่งมีผู้ใช้คอมพิวเตอร์พร้อมกันหลายคน แต่ละคนจะมีสถานีงานของตนเอง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5.2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ตัวแปลภาษา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ในการพัฒนาซอฟต์แวร์จำเป็นต้องมีซอฟต์แวร์ที่ใช้ในการแปลภาษาระดับสูง เพื่อแปลภาษาระดับสูงให้เป็น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ภาษาเครื่อง ภาษาระดับสูงมีหลายภาษา ภาษาระดับสูงเหล่านี้สร้างขึ้นเพื่อให้ผู้เขียนโปรแกรมเขียนชุดคำสั่งได้ง่าย เข้าใจได้ ตลอดจนถึงสามารถปรับปรุงแก้ไขซอฟต์แวร์ในภายหลังได้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ภาษาระดับสูงที่พัฒนาขึ้นมาทุกภาษาจะต้องมีตัวแปลภาษาสำหรับแปลภาษา ภาษาระดับสูงซึ่งเป็นที่รู้จักและนิยมกันมากในปัจจุบัน เช่น ภาษาปาสคาล ภาษาเบสิก ภาษาซี และภาษา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โก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ภาษาปาสคาล เป็นภาษาสั่งงานคอมพิวเตอร์ที่มีรูปแบบเป็นโครงสร้าง เขียนสั่งงานคอมพิวเตอร์เป็นกระบวนความ ผู้เขียนสามารถแบ่งแยกงานออกเป็นชิ้นเล็ก ๆ แล้วมารวมกันเป็นโปรแกรมขนาดใหญ่ได้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ภาษาเบสิก เป็นภาษาที่มีรูปแบบคำสั่งไม่ยุ่งยาก สามารถเรียนรู้และเข้าใจได้ง่าย มีรูปแบบคำสั่งพื้นฐานที่สามารถนำมาเขียนเรียงต่อกันเป็นโปรแกรมได้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ภาษาซี เป็นภาษาที่เหมาะสำหรับใช้ในการพัฒนาซอฟต์แวร์อื่น ๆ ภาษาซีเป็นภาษาที่มีโครงสร้างคล่องตัวสำหรับการเขียนโปรแกรมหรือให้คอมพิวเตอร์ติดต่อกับอุปกรณ์ต่าง ๆ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โก เป็นภาษาที่เหมาะสำหรับการเรียนรู้และเข้าใจหลักการโปรแกรมภาษา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โกได้รับการพัฒนาสำหรับเด็ก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นอกจากนี้ยังมีภาษาคอมพิวเตอร์อีกมากมาย เช่น ภาษาฟอร์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แท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รน ภาษาโคบอล ภาษาอาร์พีจี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5.3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การทำงานของตัวแปลภาษา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การประมวลผลโปรแกรมที่เขียนขึ้นด้วยภาษาระดับสูง จำเป็นต้องอาศัยโปรแกรมที่ทำหน้าที่ช่วยในการแปลโปรแกรมภาษาระดับสูงให้เป็นภาษาเครื่อง โปรแกรมแปลภาษาที่ใช้แบ่งออกเป็น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ลักษณะ ได้แก่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5.3.1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คอมไพเลอร์ (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>Compiler)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 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เ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ป็นโปรแกรมที่ทำหน้าที่ในการแปลโปรแกรมที่เขียนด้วยภาษาระดับสูงที่เรียกว่า โปรแกรมต้นฉบับ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source code/program)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ให้เป็นโปรแกรมภาษาเครื่อง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object program)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ถ้ามีข้อผิดพลาดเครื่องจะพิมพ์รหัสหรือข้อผิดพลาดออกมาด้วย หากไม่มีข้อผิดพลาดผู้ใช้สามารถสั่งประมวลผลโปรแกรมและสามารถเก็บโปรแกรมที่แปลภาษาเครื่องไว้ใช้งานต่อไปได้อีก โดยไม่ต้องทำการแปลโปรแกรมซ้ำอีก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ตัวอย่างโปรแกรมแปลภาษาแบบนี้ เช่น โปรแกรมแปลภาษาฟอร์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แท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รน โปรแกรมแปลภาษาโคบอล โปรแกรมแปลภาษาปาสคาล โปรแกรมแปลภาษาซี 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5.3.2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อร์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 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(Interpreter)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โปรแกรมที่ทำหน้าที่ในการแปลโปรแกรมที่เขียนด้วยภาษาระดับสูงให้เป็นภาษาเครื่องเช่นเดียวกับคอมไพเลอร์ ความแตกต่างจะอยู่ที่อินเทอร์พรี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อร์จะทำการแปลและประมวลผลทีละคำสั่ง ข้อเสียของอินเทอร์พรี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อร์คือ ถ้านำโปรแกรมนี้มาใช้งานอีกจะต้องทำการแปลโปรแกรมทุกครั้ง ตัวอย่างภาษาที่ใช้อินเทอร์พรี</w:t>
            </w:r>
            <w:proofErr w:type="spellStart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</w:t>
            </w:r>
            <w:proofErr w:type="spellEnd"/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อร์ในการแปล เช่น ภาษา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HTML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outlineLvl w:val="1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bookmarkStart w:id="6" w:name="TOC-6.-"/>
            <w:bookmarkEnd w:id="6"/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</w:rPr>
              <w:t xml:space="preserve">6.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i/>
                <w:iCs/>
                <w:sz w:val="32"/>
                <w:szCs w:val="32"/>
                <w:bdr w:val="none" w:sz="0" w:space="0" w:color="auto" w:frame="1"/>
                <w:cs/>
              </w:rPr>
              <w:t>ซอฟต์แวร์ประยุกต์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เทคโนโลยีคอมพิวเตอร์ได้พัฒนาก้าวหน้าอย่างรวดเร็ว โดยเฉพาะการที่มีคอมพิวเตอร์ขนาดเล็กทำให้มีการใช้งานคล่องตัวขึ้น จนในปัจจุบันสามารถนำคอมพิวเตอร์ขนาดเล็กติดตัวไปใช้งานในที่ต่าง ๆ ได้สะดวก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การใช้งานคอมพิวเตอร์ต้องมีซอฟต์แวร์ประยุกต์ ซึ่งอาจเป็นซอฟต์แวร์สำเร็จที่มีผู้พัฒนาเพื่อใช้งานทั่วไปทำให้ทำงานได้สะดวกขึ้น หรืออาจเป็นซอฟต์แวร์ใช้งานเฉพาะซึ่งผู้ใช้เป็นผู้พัฒนาขึ้นเองเพื่อให้เหมาะสมกับสภาพ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การทำงานของตน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6.1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ซอฟต์แวร์สำเร็จ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ในบรรดาซอฟต์แวร์ประยุกต์ที่มีใช้กันทั่วไป ซอฟต์แวร์สำเร็จ (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Package)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เป็นซอฟต์แวร์ที่มีความนิยมใช้กันสูงมาก ซอฟต์แวร์สำเร็จเป็นซอฟต์แวร์ที่บริษัทพัฒนาขึ้น แล้วนำออกมาจำหน่าย เพื่อให้ผู้ใช้งานซื้อไปใช้ได้โดยตรง ไม่ต้องเสียเวลาในการพัฒนาซอฟต์แวร์อีก ซอฟต์แวร์สำเร็จที่มีจำหน่ายในท้องตลาดทั่วไป และเป็นที่นิยมของผู้ใช้มี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กลุ่มใหญ่ ได้แก่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ซอฟต์แวร์ประมวลคำ เป็นซอฟต์แวร์ประยุกต์ใช้สำหรับการพิมพ์เอกสาร สามารถแก้ไข เพิ่ม แทรก ลบ และจัดรูปแบบเอกสารได้อย่างดี ปัจจุบันมีการเพิ่มขีดความสามารถของซอฟต์แวร์ประมวลคำอีกมากมาย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ซอฟต์แวร์ตารางทำงาน เป็นซอฟต์แวร์ที่ช่วยในการคิดคำนวณ การทำงานของซอฟต์แวร์ตารางทำงาน ใช้หลักการเสมือนมีโต๊ะทำงานที่มีกระดาษขนาดใหญ่วางไว้ มีเครื่องมือคล้ายปากกา ยางลบ และเครื่องคำนวณเตรียมไว้ให้เสร็จ บนกระดาษมีช่องให้ใส่ตัวเลข ข้อความหรือสูตร สามารถสั่งให้คำนวณตามสูตรหรือเงื่อนไขที่กำหนด ซอฟต์แวร์ตารางทำงานที่นิยมใช้ เช่น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Excel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ซอฟต์แวร์จัดการฐานข้อมูล การใช้คอมพิวเตอร์อย่างหนึ่งคือการใช้เก็บข้อมูล และจัดการกับข้อมูลที่จัดเก็บในคอมพิวเตอร์ จึงจำเป็นต้องมีซอฟต์แวร์จัดการข้อมูล การรวบรวมข้อมูลหลาย ๆ เรื่องที่เกี่ยวข้องกันไว้ในคอมพิวเตอร์ เราก็เรียกว่าฐานข้อมูล ซอฟต์แวร์จัดการฐานข้อมูลจึงหมายถึงซอฟต์แวร์ที่ช่วยในการเก็บ การเรียกค้นมาใช้งาน การทำรายงาน การสรุปผลจากข้อมูล ซอฟต์แวร์จัดการฐานข้อมูลที่นิยมใช้ เช่น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>Access, Dbase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ซอฟต์แวร์นำเสนอ เป็นซอฟต์แวร์ที่ใช้สำหรับนำเสนอข้อมูล การแสดงผลต้องสามารถดึงดูดความสนใจ ซอฟต์แวร์เหล่านี้จึงเป็นซอฟต์แวร์ที่นอกจากสามารถแสดงข้อความในลักษณะที่จะสื่อความหมายได้ง่ายแล้วจะต้องสร้างแผนภูมิ กราฟ และรูปภาพได้ ตัวอย่างของซอฟต์แวร์นำเสนอ เช่น เพาเวอร์พอยต์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5)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ซอฟต์แวร์สื่อสารข้อมูล ซอฟต์แวร์สื่อสารข้อมูลนี้หมายถึงซอฟต์แวร์ที่จะช่วยให้ไมโครคอมพิวเตอร์ติดต่อสื่อสารกับเครื่องคอมพิวเตอร์อื่นในที่ห่างไกล โดยผ่านทางสายโทรศัพท์ ซอฟต์แวร์สื่อสารใช้เชื่อมโยงต่อเข้ากับระบบเครือข่ายคอมพิวเตอร์ เช่น อินเทอร์เน็ต ทำให้สามารถใช้บริการอื่น ๆ เพิ่มเติมได้ สามารถใช้รับส่งไปรษณีย์อิเล็กทรอนิกส์ ใช้โอนย้ายแฟ้มข้อมูล ใช้แลกเปลี่ยนข้อมูล เป็นต้น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</w:rPr>
              <w:t xml:space="preserve">6.2 </w:t>
            </w: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ซอฟต์แวร์ใช้งานเฉพาะ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การประยุกต์ใช้งานด้วยซอฟต์แวร์สำเร็จมักจะเน้นการใช้งานทั่วไป แต่อาจจะนำมาประยุกต์โดยตรงกับงานทางธุรกิจบางอย่างไม่ได้ เช่นในกิจการธนาคาร มีการฝากถอนเงิน งานทางด้านบัญชี หรือในห้างสรรพสินค้าก็มีงานการขายสินค้า การออกใบเสร็จรับเงิน การควบคุมสินค้าคงคลัง ดังนั้นจึงต้องมีการพัฒนาซอฟต์แวร์ใช้งานเฉพาะสำหรับงานแต่ละประเภทให้ตรงกับความต้องการของผู้ใช้แต่ละราย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ใช้งานเฉพาะมักเป็นซอฟต์แวร์ที่ผู้พัฒนาต้องเข้าไปศึกษารูปแบบการทำงานหรือความต้องการของธุรกิจนั้น ๆ แล้วจัดทำขึ้น โดยทั่วไปจะเป็นซอฟต์แวร์ที่มีหลายส่วนรวมกันเพื่อร่วมกันทำงาน ซอฟต์แวร์ใช้งานเฉพาะที่ใช้กันในทางธุรกิจ เช่น ระบบงานทางด้านบัญชี ระบบงานจัดจำหน่าย ระบบงานในโรงงาน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อุตสาหกรรม บริหารการเงิน และการเช่าซื้อ</w:t>
            </w:r>
          </w:p>
          <w:p w:rsidR="00992662" w:rsidRPr="00992662" w:rsidRDefault="00992662" w:rsidP="00992662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9266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bdr w:val="none" w:sz="0" w:space="0" w:color="auto" w:frame="1"/>
                <w:cs/>
              </w:rPr>
              <w:t>ซอฟต์แวร์มีการแพร่หลายใช้ทั่วไปได้อย่างไร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โปรแกรมมีให้ใช้ในหลายรูปแบบ ได้แก่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Package software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 ซอฟต์แวร์ชุดสำเร็จใช้กับงานทั่วไป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Custom software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 ซอฟต์แวร์พัฒนาเพื่องานเฉพาะด้าน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Shareware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ซอฟต์แวร์ที่มีลิขสิทธิ์แต่ให้ใช้ฟรีในระยะหนึ่ง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Freeware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ซอฟต์แวร์ที่มีลิขสิทธิ์ที่ส่วนบุคคล หรือองค์กรผลิต เพื่อให้ใช้ฟรี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Public-domain software </w:t>
            </w:r>
            <w:r w:rsidRPr="0099266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เป็นซอฟต์แวร์ที่ไม่มีลิขสิทธิ์ ให้ใช้ฟรี</w:t>
            </w:r>
          </w:p>
        </w:tc>
      </w:tr>
    </w:tbl>
    <w:p w:rsidR="009B2F67" w:rsidRPr="00992662" w:rsidRDefault="009B2F67" w:rsidP="009926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B2F67" w:rsidRPr="00992662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E73"/>
    <w:multiLevelType w:val="multilevel"/>
    <w:tmpl w:val="20CE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BB7"/>
    <w:multiLevelType w:val="multilevel"/>
    <w:tmpl w:val="F3A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7F2C"/>
    <w:multiLevelType w:val="multilevel"/>
    <w:tmpl w:val="F8E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10993"/>
    <w:multiLevelType w:val="multilevel"/>
    <w:tmpl w:val="06264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5FF"/>
    <w:multiLevelType w:val="multilevel"/>
    <w:tmpl w:val="4CF2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F7B00"/>
    <w:multiLevelType w:val="multilevel"/>
    <w:tmpl w:val="1AFA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37D1A"/>
    <w:multiLevelType w:val="multilevel"/>
    <w:tmpl w:val="65804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541F8"/>
    <w:multiLevelType w:val="multilevel"/>
    <w:tmpl w:val="23F8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D398D"/>
    <w:multiLevelType w:val="multilevel"/>
    <w:tmpl w:val="0F4A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1208C"/>
    <w:multiLevelType w:val="multilevel"/>
    <w:tmpl w:val="A5C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1A7218"/>
    <w:multiLevelType w:val="multilevel"/>
    <w:tmpl w:val="A11AE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2091E"/>
    <w:multiLevelType w:val="multilevel"/>
    <w:tmpl w:val="F688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992662"/>
    <w:rsid w:val="009B2F67"/>
    <w:rsid w:val="00A40E36"/>
    <w:rsid w:val="00AB2214"/>
    <w:rsid w:val="00B64749"/>
    <w:rsid w:val="00C208E0"/>
    <w:rsid w:val="00C765B2"/>
    <w:rsid w:val="00C81D48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55BE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1">
    <w:name w:val="heading 1"/>
    <w:basedOn w:val="a"/>
    <w:next w:val="a"/>
    <w:link w:val="10"/>
    <w:uiPriority w:val="9"/>
    <w:qFormat/>
    <w:rsid w:val="00C76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765B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765B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wp-caption-text">
    <w:name w:val="wp-caption-text"/>
    <w:basedOn w:val="a"/>
    <w:rsid w:val="00C765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992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17">
          <w:marLeft w:val="0"/>
          <w:marRight w:val="0"/>
          <w:marTop w:val="12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16</cp:revision>
  <dcterms:created xsi:type="dcterms:W3CDTF">2017-11-07T05:48:00Z</dcterms:created>
  <dcterms:modified xsi:type="dcterms:W3CDTF">2020-06-09T06:12:00Z</dcterms:modified>
</cp:coreProperties>
</file>